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B82A21" w14:paraId="20A8108E" w14:textId="77777777" w:rsidTr="006C3B35">
        <w:tc>
          <w:tcPr>
            <w:tcW w:w="4989" w:type="dxa"/>
          </w:tcPr>
          <w:p w14:paraId="538FFBD2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B82A21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0CAEA67E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 ______________ № ________</w:t>
            </w:r>
          </w:p>
          <w:p w14:paraId="6191FC7B" w14:textId="77777777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B82A21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22393A5F" w:rsidR="00635382" w:rsidRPr="00B82A21" w:rsidRDefault="00B82A21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B82A21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B82A21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B82A21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B82A21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B82A21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B82A21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B82A21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B82A21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B82A21">
        <w:rPr>
          <w:rFonts w:ascii="Times New Roman" w:hAnsi="Times New Roman" w:cs="Times New Roman"/>
          <w:b/>
          <w:sz w:val="24"/>
          <w:szCs w:val="24"/>
        </w:rPr>
        <w:t>6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B82A21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B82A21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B82A21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B82A21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B82A21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B82A21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B82A21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B82A21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17C9AA10" w:rsidR="006B253C" w:rsidRPr="00E61BFB" w:rsidRDefault="00635382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247 988,2</w:t>
            </w:r>
          </w:p>
        </w:tc>
      </w:tr>
      <w:tr w:rsidR="00B82A21" w:rsidRPr="00B82A21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2694B2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7FBD7F8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5D6165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6F147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4A4ED7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7C4CD7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5358A35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726A1D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53CB28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16 377,2 </w:t>
            </w:r>
          </w:p>
        </w:tc>
      </w:tr>
      <w:tr w:rsidR="00B82A21" w:rsidRPr="00B82A21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2BF4819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7DA3B5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2CFE88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A782B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728A20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707226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513C09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B1F154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2E8DEF85" w:rsidR="00B82A21" w:rsidRPr="00B82A21" w:rsidRDefault="00DA1E26" w:rsidP="00DA1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26DC7D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2290F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5B6840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498FE43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3341BB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7674EF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52E7658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67E3BA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EE8C51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1A1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59386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6C34BA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4B103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494A2B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17F817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3B74311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36380D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56EA40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669DB71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35AC35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18856C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4E6924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164484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5D95F5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7D83AC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1E418BE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38D4EF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1B67CA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03DD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0B98B6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43F96D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8A233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0C4787C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0B9F5E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5CA8C7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22D6F8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CDA2D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6374E6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BF76A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32CA60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6C79B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817E4B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6F81D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ED8E8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2610D8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1AEC37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1BF1E9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6BEFB7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DCCDF0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37F9C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78468D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1404DE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296533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1419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538E24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5201663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1C66CF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386EAA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2 138,7 </w:t>
            </w:r>
          </w:p>
        </w:tc>
      </w:tr>
      <w:tr w:rsidR="00B82A21" w:rsidRPr="00B82A21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010D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2DC8D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23F43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2F106F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2 068,7 </w:t>
            </w:r>
          </w:p>
        </w:tc>
      </w:tr>
      <w:tr w:rsidR="00B82A21" w:rsidRPr="00B82A21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1C2E58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6203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3E05E1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180A0F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B82A21" w:rsidRPr="00B82A21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02" w:type="dxa"/>
            <w:hideMark/>
          </w:tcPr>
          <w:p w14:paraId="0D5661B9" w14:textId="2847C9E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5BEFB7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26B22121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239 013,2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5DDBCA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D7827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12D8DA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239 013,2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00E87F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526BAF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1C88CF2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6F812B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221F80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52D725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5265064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5BE55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9106E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97FF9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66EE9C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F62A072" w14:textId="1FB72A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65B21F70" w14:textId="27C34B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326EAD4D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D94E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2A24ADDD" w14:textId="001B79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C2EC729" w14:textId="082D63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617C315F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616FF23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44031E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3CC9DC1B" w14:textId="365EB9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0464C4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1E26">
              <w:rPr>
                <w:rFonts w:ascii="Times New Roman" w:hAnsi="Times New Roman" w:cs="Times New Roman"/>
                <w:sz w:val="24"/>
                <w:szCs w:val="24"/>
              </w:rPr>
              <w:t> 839,3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1E26" w:rsidRPr="00B82A21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DA1E26" w:rsidRPr="00B82A21" w:rsidRDefault="00DA1E26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78B3C70" w:rsidR="00DA1E26" w:rsidRPr="00B82A21" w:rsidRDefault="00DA1E26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17A55CD0" w14:textId="1295C5F5" w:rsidR="00DA1E26" w:rsidRPr="00B82A21" w:rsidRDefault="00DA1E26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32243A83" w:rsidR="00DA1E26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4" w:type="dxa"/>
            <w:noWrap/>
          </w:tcPr>
          <w:p w14:paraId="478EA828" w14:textId="21ACB105" w:rsidR="00DA1E26" w:rsidRPr="00B82A21" w:rsidRDefault="00DA1E26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628,1</w:t>
            </w:r>
          </w:p>
        </w:tc>
      </w:tr>
      <w:tr w:rsidR="00B82A21" w:rsidRPr="00B82A21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725389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A69AAAA" w14:textId="3AC8EF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52C519A4" w14:textId="0627AB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52591336" w:rsidR="00B82A21" w:rsidRPr="00B82A21" w:rsidRDefault="00DA1E26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000,0 </w:t>
            </w:r>
          </w:p>
        </w:tc>
      </w:tr>
      <w:tr w:rsidR="00B82A21" w:rsidRPr="00B82A21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0025D6A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  <w:hideMark/>
          </w:tcPr>
          <w:p w14:paraId="7483D67C" w14:textId="2896FFE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00C84CBC" w14:textId="698661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347B2D" w14:textId="76D09A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3E7569C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ED388D" w14:textId="58D2BB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609F2820" w14:textId="29B9E5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4D34896" w14:textId="4A403C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DA1E26" w:rsidRPr="00B82A21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3065300D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26">
              <w:rPr>
                <w:rFonts w:ascii="Times New Roman" w:hAnsi="Times New Roman" w:cs="Times New Roman"/>
                <w:sz w:val="24"/>
                <w:szCs w:val="24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</w:tcPr>
          <w:p w14:paraId="00E19F49" w14:textId="7A8E165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4" w:type="dxa"/>
            <w:noWrap/>
          </w:tcPr>
          <w:p w14:paraId="6AA86E30" w14:textId="77777777" w:rsidR="00DA1E26" w:rsidRPr="00B82A21" w:rsidRDefault="00DA1E26" w:rsidP="00DA1E2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2433A57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DA1E26" w:rsidRPr="00B82A21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17EB03BB" w:rsidR="00DA1E26" w:rsidRPr="00B82A21" w:rsidRDefault="00DA1E26" w:rsidP="00DA1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6774BC4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4" w:type="dxa"/>
            <w:noWrap/>
          </w:tcPr>
          <w:p w14:paraId="296E0450" w14:textId="38F63CC1" w:rsidR="00DA1E26" w:rsidRPr="00B82A21" w:rsidRDefault="00DA1E26" w:rsidP="00DA1E2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A1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7DA686FB" w:rsidR="00DA1E26" w:rsidRPr="00B82A21" w:rsidRDefault="00DA1E26" w:rsidP="00DA1E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B82A21" w:rsidRPr="00B82A21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545AC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9D7D96D" w14:textId="1950E8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1F43E5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159 951,9 </w:t>
            </w:r>
          </w:p>
        </w:tc>
      </w:tr>
      <w:tr w:rsidR="00B82A21" w:rsidRPr="00B82A21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4AEF2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4C2EB26F" w14:textId="5B3E48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36803B5E" w14:textId="642905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05D9C4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A61F13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11A0F849" w14:textId="3B3249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761B7F2" w14:textId="60A97D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DABE4B" w14:textId="1DFF46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7B7E68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19A62735" w14:textId="4AAEEE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3AEBAE" w14:textId="6795EAA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581E1E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312ABEE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787EA1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EEBA0FB" w14:textId="66E32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4C2443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54ECDE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693" w:type="dxa"/>
            <w:hideMark/>
          </w:tcPr>
          <w:p w14:paraId="43C7D029" w14:textId="121CC7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63898EE2" w14:textId="28E57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78C87B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0DFEF9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2997CE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61038EB" w14:textId="7340575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1A1A60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CF4D8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5F7BCB28" w14:textId="503816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B2D9F9D" w14:textId="6DC7F1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5C3F1EB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0586F72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039BA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98C7163" w14:textId="6F25DF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67A72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6349A1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422F0223" w14:textId="2B8E47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2071C2E5" w14:textId="0DA736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1C2878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624E9C2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03E97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51E98CD" w14:textId="7606EF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7A5F4E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4790176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hideMark/>
          </w:tcPr>
          <w:p w14:paraId="58E9ABF6" w14:textId="62D458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1776D349" w14:textId="0D437D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3812C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7D301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60D4E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49D8BD79" w14:textId="5ED7E5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738334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531713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373CD09D" w14:textId="7C2C65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331BD706" w14:textId="2E1D5A9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59437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193239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7AAC1D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2A541CC0" w14:textId="7B9A938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DA3FA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43C9F26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45265661" w14:textId="2E5431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6ACCA126" w14:textId="700E88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120A3C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523F7A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3F4608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0E9DF079" w14:textId="1086C35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28B985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B26CB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C1D2AFD" w14:textId="6FC2C2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46070EE4" w14:textId="7F2C55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6A124D8E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64 354,6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3DA7F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3512A58" w14:textId="2759C9D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BD2364D" w14:textId="75CE6C9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2E2284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11 401,0 </w:t>
            </w:r>
          </w:p>
        </w:tc>
      </w:tr>
      <w:tr w:rsidR="00B82A21" w:rsidRPr="00B82A21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CB599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E4953D2" w14:textId="6C51D03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E215948" w14:textId="4A87092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06B0F9F" w14:textId="19C56E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10 800,0 </w:t>
            </w:r>
          </w:p>
        </w:tc>
      </w:tr>
      <w:tr w:rsidR="00B82A21" w:rsidRPr="00B82A21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6C5817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61BD93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43A6A90" w14:textId="1C0E9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79AFF5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68DB34C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804D876" w14:textId="347A73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952B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46A34CA" w14:textId="396B0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1EA5CA6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AD3DC2F" w14:textId="326112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6897ED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DD6001" w14:textId="231DFB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6CEEECA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B869A8E" w14:textId="29AAE1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5E3F66E" w14:textId="0285F46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6629A9CA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52 953,6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1BFB" w:rsidRPr="00B82A21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79DD92DA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0F437C2" w14:textId="73CE3C1D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40BCEBD" w14:textId="72C88622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4070A84" w14:textId="4A3AA6C9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1BFB" w:rsidRPr="00B82A21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17BC0487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148DDAE" w14:textId="4660411A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3C7ED50C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6FD388" w14:textId="38F29B27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2 123,1 </w:t>
            </w:r>
          </w:p>
        </w:tc>
      </w:tr>
      <w:tr w:rsidR="00E61BFB" w:rsidRPr="00B82A21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4A1061F2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54A3AF77" w14:textId="71C27D25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0AB3A320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</w:tcPr>
          <w:p w14:paraId="61AFB528" w14:textId="0BA1E8E3" w:rsidR="00E61BFB" w:rsidRPr="00E61BFB" w:rsidRDefault="00AF5C99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  <w:r w:rsidR="00E61BFB"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244B7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5C5A30" w14:textId="36198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1 06 00590</w:t>
            </w:r>
          </w:p>
        </w:tc>
        <w:tc>
          <w:tcPr>
            <w:tcW w:w="904" w:type="dxa"/>
            <w:noWrap/>
            <w:hideMark/>
          </w:tcPr>
          <w:p w14:paraId="67FCC42B" w14:textId="7F1C74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6FE92A4" w14:textId="37468019" w:rsidR="00B82A21" w:rsidRPr="00E61BFB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29 130,5</w:t>
            </w:r>
            <w:r w:rsidR="00B82A21"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7C3D65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5FA367E" w14:textId="205D82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4B2E83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74B8275" w14:textId="78C321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B82A21" w:rsidRPr="00B82A21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1A91697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7E09F44" w14:textId="2EE02E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5F4AE285" w14:textId="7734637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E0FAF5" w14:textId="38DD8D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6 250,0 </w:t>
            </w:r>
          </w:p>
        </w:tc>
      </w:tr>
      <w:tr w:rsidR="00B82A21" w:rsidRPr="00B82A21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6ED7A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33E1807E" w14:textId="512303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6D0B3611" w14:textId="1DC8E9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03C7C7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26B96F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4B01A48" w14:textId="72FF9D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72ECDF25" w14:textId="66E5CE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43987FB" w14:textId="381E83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B3A0F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</w:t>
            </w:r>
            <w:r w:rsidR="00E61BFB" w:rsidRPr="00B82A21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1383E70C" w14:textId="27D735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46437BB2" w14:textId="7B287EE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43E415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71F5A73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719BA5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508F9F52" w14:textId="2555CD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0CA493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93DAF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3317B522" w14:textId="3551ED2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F8C9C57" w14:textId="49455B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0C3E28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1382D14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2D8D3F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2E468EC" w14:textId="02BDB6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6FC273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4356067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235B4210" w14:textId="46D88BF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022AAA" w14:textId="1E44F1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616E0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0B914B2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EB0E966" w14:textId="1BFACA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3F6DE4B" w14:textId="26556F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1B2EC2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5AC4DE0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901A53E" w14:textId="0CCE1B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1F2CE32A" w14:textId="39732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5CE2F8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39E699A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8E43B67" w14:textId="41A62F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1B48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701B30B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329A35F" w14:textId="507032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F6D451B" w14:textId="755C77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057148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1F05195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6B95E99D" w14:textId="27D9F4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130250B" w14:textId="7DD4C8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F09FE52" w14:textId="62221D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283557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797BC607" w14:textId="10C7C0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3BB17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013525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1B701FD8" w14:textId="6F67B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782753D" w14:textId="658F3F9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6B2AE0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2F83DE1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A0CF5B9" w14:textId="1AAAE4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2E3B7673" w14:textId="045CBCE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A3BF51E" w14:textId="0C51C6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33C0B1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1A72E186" w14:textId="1E2B8A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noWrap/>
          </w:tcPr>
          <w:p w14:paraId="44429617" w14:textId="7F806E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6029BE7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720251E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7C94C1A6" w14:textId="52B644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71D603CC" w14:textId="068CC6F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6E5D3F9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8510C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4CDDBA4" w14:textId="78BC22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86FE26A" w14:textId="6DBD41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274DF36C" w14:textId="56CE58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16 997,4 </w:t>
            </w:r>
          </w:p>
        </w:tc>
      </w:tr>
      <w:tr w:rsidR="00B82A21" w:rsidRPr="00B82A21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2C4AD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</w:tcPr>
          <w:p w14:paraId="096AE97E" w14:textId="6E189B9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757B4D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</w:tcPr>
          <w:p w14:paraId="4EDA43F9" w14:textId="46A6722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29 007,0 </w:t>
            </w:r>
          </w:p>
        </w:tc>
      </w:tr>
      <w:tr w:rsidR="00B82A21" w:rsidRPr="00B82A21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065293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19B9811" w14:textId="164A95C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6A5F5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85335C4" w14:textId="7404C6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56,5 </w:t>
            </w:r>
          </w:p>
        </w:tc>
      </w:tr>
      <w:tr w:rsidR="00B82A21" w:rsidRPr="00B82A21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9F25A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F4C24C3" w14:textId="2C5D1A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72B3D88" w14:textId="1A87D2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46B71" w14:textId="71C4A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75D255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5AD0428E" w14:textId="6F9335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02961E5A" w14:textId="55DD33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1E8F5D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25E3E6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4F7FF6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312BA2A" w14:textId="02BBED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3E0DFE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1146124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71D6298" w14:textId="6BD8859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D5C2913" w14:textId="46A270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3B6D0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16 047,5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328892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27D7CA" w14:textId="5752A3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88E48D5" w14:textId="6DE435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412B9648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16 047,5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658E71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5D6CAE87" w14:textId="0F16DF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2D7065EF" w14:textId="7D065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2C8E0CF6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6 546,5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7DD40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451F9975" w14:textId="7C97DA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684EF013" w14:textId="5A260A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5BF3F0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6 046,5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0D23996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9A60F3" w14:textId="5B9340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4862BAF" w14:textId="61D562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46B783" w14:textId="7C4CA22B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6 036,5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E760EC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5F6FDB7" w14:textId="2AD2BE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13FE9F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9C67D25" w14:textId="78E9E8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065CA1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7FA2D7" w14:textId="572C2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31970F3D" w14:textId="4458EE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4D0E7C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0B2DBE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0D4791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13F8C172" w14:textId="407EF6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488F7D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211CCC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35FD1C7" w14:textId="1425C7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5DFF6DD2" w14:textId="2127A9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20F575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155DB5F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7AAA18F" w14:textId="49C7DE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804C34A" w14:textId="6B13ED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548788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6450F77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BDFABC6" w14:textId="472172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2ECDAD16" w14:textId="24336F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375FCE3" w14:textId="3448BA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9 200,0 </w:t>
            </w:r>
          </w:p>
        </w:tc>
      </w:tr>
      <w:tr w:rsidR="00B82A21" w:rsidRPr="00B82A21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191F57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FB3977" w14:textId="45A14D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14F320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A08C04E" w14:textId="46ADD1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671AD01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E94CCAD" w14:textId="6176F7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19FD50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5968AB9" w14:textId="3CEAD9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6B4746C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3A70783F" w14:textId="3AF9BD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7C1E7C0" w14:textId="6929FC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E46294" w14:textId="4B8CF7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A69997" w14:textId="0C91C4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526,9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0633F7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29378B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1DE96E84" w14:textId="06B1E2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1793B2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526,9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49F19DB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2F380D5" w14:textId="17DB3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2A222C0" w14:textId="3E46CC3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220A7F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40E76EE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5B53914A" w14:textId="7C3137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2FF9B267" w14:textId="6437AC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5772E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4454D82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44F774" w14:textId="3A9899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3AD600F2" w14:textId="7E4FD5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EEF1BA8" w14:textId="611AC1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1E57315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16C6B9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7D95530" w14:textId="160C86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694893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70D752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050213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8F812E5" w14:textId="7A6F2AB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6008AA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2D844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E48E3E9" w14:textId="2291F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4D5C4C91" w14:textId="75728D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6328B84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09E25D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36A84D7" w14:textId="114E48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4876FD7A" w14:textId="79362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25A1C8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DE7E5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42A59D" w14:textId="05DD21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ED86B6E" w14:textId="1F08412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9E03F3" w14:textId="053763C5" w:rsidR="00B82A21" w:rsidRPr="00B82A21" w:rsidRDefault="001C6B98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5C99">
              <w:rPr>
                <w:rFonts w:ascii="Times New Roman" w:hAnsi="Times New Roman" w:cs="Times New Roman"/>
                <w:sz w:val="24"/>
                <w:szCs w:val="24"/>
              </w:rPr>
              <w:t> 924,3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21B4A8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A55ADF8" w14:textId="0D496B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43D718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D3B22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22290DC" w14:textId="644642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231C08F7" w14:textId="1E4A70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3551AE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382A6BB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53662EDB" w14:textId="52211F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2206D50" w14:textId="4FFFC2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10E632B" w14:textId="652BC9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636405E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0199AC26" w14:textId="3AA5969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6DD2B4" w14:textId="452DD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ABE36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25B2A2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73AE244" w14:textId="29BE3EF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noWrap/>
          </w:tcPr>
          <w:p w14:paraId="29074B5B" w14:textId="45000F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847F96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3A38578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BD164B1" w14:textId="38CD59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B10A993" w14:textId="06835A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4B8694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65049B1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1AAC0D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04425087" w14:textId="0D43D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3441F0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1 573,8 </w:t>
            </w:r>
          </w:p>
        </w:tc>
      </w:tr>
      <w:tr w:rsidR="00B82A21" w:rsidRPr="00B82A21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254B1D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4C8F06" w14:textId="20A195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6117A23C" w14:textId="409D35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B7B575" w14:textId="1B04FD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1 241,8 </w:t>
            </w:r>
          </w:p>
        </w:tc>
      </w:tr>
      <w:tr w:rsidR="00B82A21" w:rsidRPr="00B82A21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16956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0AFD197" w14:textId="741CB2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011E83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2EED8C8" w14:textId="35D625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332,0 </w:t>
            </w:r>
          </w:p>
        </w:tc>
      </w:tr>
      <w:tr w:rsidR="00B82A21" w:rsidRPr="00B82A21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67E4F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56820D2" w14:textId="43C8AD6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3027D6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02211E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2758EB1" w14:textId="2851A4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42EFD0AD" w14:textId="53EEA4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34C414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6236B63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702971D" w14:textId="716712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96C0488" w14:textId="5F16BC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F6BCCF" w14:textId="2BC61E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1C6B98" w:rsidRPr="00B82A21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4E1EAD4B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8C99487" w14:textId="0F9DBE2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1853FFEC" w14:textId="374C45C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380659ED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204 125,5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267D103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B5AFC3" w14:textId="7A99D0A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1624A3A9" w14:textId="53C7534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2A06816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204 125,5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304FBF0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E70109D" w14:textId="2E2B1F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5C3A5211" w14:textId="3D5B3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66F8739F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186 487,4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6313CED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9972AAB" w14:textId="504A12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74CD85B" w14:textId="3AADC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272498F2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186 487,4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026514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007AD4A" w14:textId="2B9C64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018FBDD0" w14:textId="6D5123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2718472" w14:textId="03CA50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91 003,0 </w:t>
            </w:r>
          </w:p>
        </w:tc>
      </w:tr>
      <w:tr w:rsidR="00B82A21" w:rsidRPr="00B82A21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539082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517E67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879E9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39FDAB29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10 110,6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0B5A258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F5A8F92" w14:textId="5AC283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C8092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7DC1082" w14:textId="2C481E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85 115,2 </w:t>
            </w:r>
          </w:p>
        </w:tc>
      </w:tr>
      <w:tr w:rsidR="00B82A21" w:rsidRPr="00B82A21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654C3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277FDB5" w14:textId="6F5D3B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616443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5041E4" w14:textId="72FF0E3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258,6 </w:t>
            </w:r>
          </w:p>
        </w:tc>
      </w:tr>
      <w:tr w:rsidR="00B82A21" w:rsidRPr="00B82A21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3662FE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B8AF640" w14:textId="19FE89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6D15ABA5" w14:textId="10545D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366D432" w14:textId="61B57A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4 916,5 </w:t>
            </w:r>
          </w:p>
        </w:tc>
      </w:tr>
      <w:tr w:rsidR="00B82A21" w:rsidRPr="00B82A21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63E72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23E4ACA6" w14:textId="0BA373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16C01002" w14:textId="74BB92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24C83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2A697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44F8593" w14:textId="51AA30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</w:tcPr>
          <w:p w14:paraId="19C43098" w14:textId="3B3EDD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1689090B" w14:textId="3E6156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132E74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</w:tcPr>
          <w:p w14:paraId="78A091DA" w14:textId="6571EE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3083E06" w14:textId="5CA63B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722B0E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26750FD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муниципальными)  органами</w:t>
            </w:r>
            <w:proofErr w:type="gramEnd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3D5C3BC" w14:textId="0C4877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AC2DA23" w14:textId="7AA80D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0375E90" w14:textId="2449AB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70ACE6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1424D423" w14:textId="5730515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3EAEC99" w14:textId="33F4E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448D5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71ACB9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DDA6857" w14:textId="29C5D0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3EE1CF43" w14:textId="1817AC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90857" w14:textId="2E82DE0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1D213C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53E11FB" w14:textId="0ADA5C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094489C4" w14:textId="7FFF3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65C92F" w14:textId="401D13EF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5 069,0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287CE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3C6C2BEB" w14:textId="595326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1CDDA1C0" w14:textId="7C77429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202EF8A7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5 069,0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7E60D07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7075F7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60E3FB5" w14:textId="2AF1A0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3EC3CDD2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1 893,6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516844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B175EEC" w14:textId="113694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5AA16464" w14:textId="689E6A9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95364D" w14:textId="745810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3 175,4 </w:t>
            </w:r>
          </w:p>
        </w:tc>
      </w:tr>
      <w:tr w:rsidR="001C6B98" w:rsidRPr="00B82A21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10A0B9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6EBB6995" w14:textId="67AA939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26CE61F5" w14:textId="42EFEA8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5CDF9E9E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7 652,6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7AAB82CE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2620141" w14:textId="69EF4F7C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44D70443" w14:textId="5B89A46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26A1C2F3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2 461,6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2993ECE8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B0299A8" w14:textId="79915BAF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6DCD883D" w14:textId="70AEC8C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0F06D92" w14:textId="36C7E164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2 461,6</w:t>
            </w:r>
          </w:p>
        </w:tc>
      </w:tr>
      <w:tr w:rsidR="001C6B98" w:rsidRPr="00B82A21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26F9E4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CCFC91D" w14:textId="5B94EBD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A6346C6" w14:textId="08F8380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7C5A566C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29BE4FA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328B135" w14:textId="21B87C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B2314CD" w14:textId="4DA99D9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BE1A814" w14:textId="44C779EB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59649C59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252E324" w14:textId="32CD0B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0E0BC83" w14:textId="78BCAD17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ACBEA9" w14:textId="4B6DFC8E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755,3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503D47CF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6DDF354" w14:textId="3377D5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BCCC9CA" w14:textId="4CF1FAF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A660FFE" w14:textId="537C7755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755,3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7BF3C16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644A8A8C" w14:textId="49AE86F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1AB212CD" w14:textId="1E1002A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1CD940E1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4 007,2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2C6EBB12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3BECEC8" w14:textId="65B7335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7A0FC963" w14:textId="05FA8DB2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AADC92F" w14:textId="61052752" w:rsidR="001C6B98" w:rsidRPr="001C6B98" w:rsidRDefault="00AF5C99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2 622,6</w:t>
            </w:r>
            <w:r w:rsidR="001C6B98"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B98" w:rsidRPr="00B82A21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12FECBDA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AD4F172" w14:textId="30852C8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363F8DA3" w14:textId="2B3F9E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F297D48" w14:textId="69C60F52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1 384,6 </w:t>
            </w:r>
          </w:p>
        </w:tc>
      </w:tr>
      <w:tr w:rsidR="00B82A21" w:rsidRPr="00B82A21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6C4654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378A145F" w14:textId="115624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санаторно-</w:t>
            </w:r>
            <w:r w:rsidR="009870AA" w:rsidRPr="00B82A21">
              <w:rPr>
                <w:rFonts w:ascii="Times New Roman" w:hAnsi="Times New Roman" w:cs="Times New Roman"/>
                <w:sz w:val="24"/>
                <w:szCs w:val="24"/>
              </w:rPr>
              <w:t>курортного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и туристического комплекса на 2026 год 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73C5B8D" w14:textId="51DCC4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7190FE4C" w14:textId="41FE19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7A41C9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2C30D7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77B4DB6" w14:textId="103149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206102EE" w14:textId="027417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0B0526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322838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10F9D461" w14:textId="5C318C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5B553CBE" w14:textId="1A1DE0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082501" w14:textId="5364E6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405251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7D056887" w14:textId="28D405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38801AC" w14:textId="7AF3F6A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19891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716952A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3920D0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CFFB8BD" w14:textId="36C2E5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776C9FF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ABC54E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F850BE2" w14:textId="65D42F8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«Муниципальная программа Ейского городского поселения Ейского района ««Развитие транспорта, содержание улично-дорожной сети и обеспечение безопасности дорожного движения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E25CDA5" w14:textId="71DC8B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7FAB65B3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274 389,9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03C3777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6DA1A3D" w14:textId="044AE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6BEA380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274 389,9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0F9518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1F1D542E" w14:textId="7E0B6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12C80D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0391005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4F68D8C0" w14:textId="4D572E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45020BC" w14:textId="5ABA5D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5D0164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39146E8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1E2807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385221" w14:textId="267B39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44B36CC4" w14:textId="60669C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2607E8F" w14:textId="2C5A0D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6945C36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8D6218B" w14:textId="2EDE6F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9D1954F" w14:textId="53766DE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59B9F0" w14:textId="30B462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2 570,0 </w:t>
            </w:r>
          </w:p>
        </w:tc>
      </w:tr>
      <w:tr w:rsidR="00B82A21" w:rsidRPr="00B82A21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33109E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DE520" w14:textId="685C137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3E5BF63C" w14:textId="2117D2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9022E11" w14:textId="0223CE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3D5427B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6F21B580" w14:textId="3D02F1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7C2EF150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231 989,9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63A37AA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6315767" w14:textId="077DBE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0DF2FC3D" w14:textId="7E00A2A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4D540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44764B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89602C" w14:textId="34B901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A3B241D" w14:textId="387042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E56C36" w14:textId="3D1DB1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25AB76B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530266F4" w14:textId="1407A8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1E3480B9" w14:textId="4BB31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07A8359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38BF82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16FA5254" w14:textId="79A6AE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C352108" w14:textId="0A7171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40F271" w14:textId="131E7615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7A59B06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F5938B1" w14:textId="5DE801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5CE0AA94" w14:textId="2893FA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1FCC629" w14:textId="7D791281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34 708,1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4DC731D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CCB9043" w14:textId="5D1B5F6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286A67CE" w14:textId="7E276F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51D2148" w14:textId="15F416D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2236E3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467E1E21" w14:textId="7E6189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6F56AB28" w14:textId="7EDC864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6939BB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C6F7B5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</w:tcPr>
          <w:p w14:paraId="545288FF" w14:textId="7C8EA2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</w:tcPr>
          <w:p w14:paraId="7D5E8164" w14:textId="31F80F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0EAAB6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4E4E5CD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4170AD" w14:textId="4EB7F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48C7E8D" w14:textId="02CD21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DFE207" w14:textId="322C349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A54717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3E68C30E" w14:textId="4E68CE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40 1 04 00000</w:t>
            </w:r>
          </w:p>
        </w:tc>
        <w:tc>
          <w:tcPr>
            <w:tcW w:w="904" w:type="dxa"/>
            <w:noWrap/>
          </w:tcPr>
          <w:p w14:paraId="540FCF8B" w14:textId="25BFA0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32D6F1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8933A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4A09BE63" w14:textId="3F5C80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2D9A5C4" w14:textId="7C061D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6C1316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4A07DE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CF49EBC" w14:textId="397A8F7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F7A884E" w14:textId="2DDFC8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ACC1BD6" w14:textId="5DBFC8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053F95BC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6FE6CC07" w14:textId="76811E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42E2886" w14:textId="349619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7DA55A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515D8D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3117B4" w14:textId="3BFBA3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6D673C9D" w14:textId="0375790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28316F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41E188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2639E425" w14:textId="5AB6D9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5B4C05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0263B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4EE88E7" w14:textId="763791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E06BD38" w14:textId="31A32C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7DA93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7E033BF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C117BD" w14:textId="65DA03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3B87AFC" w14:textId="77B343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7530C46" w14:textId="2FB998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6A1D21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16F83BA6" w14:textId="6DFCFB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2026 - 2031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C150C5F" w14:textId="1584EE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E08360C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24 882,0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5C99" w:rsidRPr="00B82A21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690E7B7A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0992C16E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641DA712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148A53AC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70BF692A" w14:textId="5A62D648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5A7AAF1C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6CE6979E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399D3BDC" w14:textId="4E2B4A75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AEE1554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AF5C99" w:rsidRPr="00B82A21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5C99" w:rsidRPr="00B82A21" w:rsidRDefault="00AF5C99" w:rsidP="00AF5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59D1B4F" w:rsidR="00AF5C99" w:rsidRPr="00B82A21" w:rsidRDefault="00AF5C99" w:rsidP="00AF5C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0C0BEE8F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20C4B785" w14:textId="40CBAE0E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5A31DDBD" w:rsidR="00AF5C99" w:rsidRPr="00B82A21" w:rsidRDefault="00AF5C99" w:rsidP="00AF5C9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1EC">
              <w:rPr>
                <w:rFonts w:ascii="Times New Roman" w:hAnsi="Times New Roman" w:cs="Times New Roman"/>
                <w:sz w:val="24"/>
                <w:szCs w:val="24"/>
              </w:rPr>
              <w:t xml:space="preserve">24 882,0 </w:t>
            </w:r>
          </w:p>
        </w:tc>
      </w:tr>
      <w:tr w:rsidR="00B82A21" w:rsidRPr="00B82A21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B24FE8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502" w:type="dxa"/>
            <w:hideMark/>
          </w:tcPr>
          <w:p w14:paraId="09107309" w14:textId="1E55DB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5719CFEC" w14:textId="24DBF0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EA15F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0B92204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145555C7" w14:textId="6EF7507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28C870E3" w14:textId="68A006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6D77B8B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251239F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BB3D2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1985455E" w14:textId="5C916BE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001178B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56F60FC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5EC38226" w14:textId="4D0C03E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0D64D588" w14:textId="704724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039CC95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6FECACC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0CDC3134" w14:textId="5853293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76585C26" w14:textId="095FE8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6D409DA" w14:textId="2CBDD8A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373814AE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</w:tcPr>
          <w:p w14:paraId="4166CBA5" w14:textId="183F116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</w:tcPr>
          <w:p w14:paraId="1F9F4B37" w14:textId="631E5F9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noWrap/>
          </w:tcPr>
          <w:p w14:paraId="3D154164" w14:textId="2BDFB74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4B251F7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39F61F5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</w:tcPr>
          <w:p w14:paraId="26848397" w14:textId="1F9E600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noWrap/>
          </w:tcPr>
          <w:p w14:paraId="44B90E19" w14:textId="19D692A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6341414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723936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298FCF1F" w14:textId="1DF81D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0D0994BB" w14:textId="6C691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12ED7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65AC3E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9367BC0" w14:textId="7BAFF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1A36503D" w14:textId="27E9A3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B105AF" w14:textId="03FC95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398FCFE9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387BBB18" w14:textId="0C739A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DC55ABC" w14:textId="5819B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1736E864" w14:textId="6B6D288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59791D97" w:rsidR="00B82A21" w:rsidRPr="00B82A21" w:rsidRDefault="00AF5C99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139 035,7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4C11308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70ECB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5A277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72F50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8866FAA" w14:textId="3D8921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2876784B" w14:textId="50CFD8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4AD5B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BE1059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3AD0878" w14:textId="579233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2ABDBB" w14:textId="5DB5B37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2BD9C7A" w14:textId="34D7EA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36 600,0 </w:t>
            </w:r>
          </w:p>
        </w:tc>
      </w:tr>
      <w:tr w:rsidR="00B82A21" w:rsidRPr="00B82A21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6A87DF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8BF331" w14:textId="33B89A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D598B" w14:textId="4C101A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26112EB" w14:textId="2CF12E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3269F83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EDB7270" w14:textId="4F6AEC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53 1 00 00190</w:t>
            </w:r>
          </w:p>
        </w:tc>
        <w:tc>
          <w:tcPr>
            <w:tcW w:w="904" w:type="dxa"/>
            <w:noWrap/>
            <w:hideMark/>
          </w:tcPr>
          <w:p w14:paraId="73C23090" w14:textId="53FD2A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BCE0A81" w14:textId="30D68B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B82A21" w:rsidRPr="00B82A21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5A4D43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4DAD2213" w14:textId="4C1787E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0AE5671B" w:rsidR="00B82A21" w:rsidRPr="00B82A21" w:rsidRDefault="00C8172A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92 508,3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24B0088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59DC787" w14:textId="356A2ED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0FC35B2" w14:textId="45937B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6AEE6FF9" w:rsidR="00B82A21" w:rsidRPr="00B82A21" w:rsidRDefault="00C8172A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92 508,3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1BC5383B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3E0F98" w14:textId="432A521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FE92463" w14:textId="197E96D4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4BF480EF" w:rsidR="00D139F5" w:rsidRPr="00D139F5" w:rsidRDefault="00C8172A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70 139,5</w:t>
            </w:r>
            <w:r w:rsidR="00D139F5"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161C68AC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1ED20287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BD261F5" w14:textId="18B1467F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D44043E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8172A">
              <w:rPr>
                <w:rFonts w:ascii="Times New Roman" w:hAnsi="Times New Roman" w:cs="Times New Roman"/>
                <w:sz w:val="24"/>
                <w:szCs w:val="24"/>
              </w:rPr>
              <w:t> 823,4</w:t>
            </w: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9F5" w:rsidRPr="00B82A21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7E4CA51A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4BC44161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EF849C9" w14:textId="430D15B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00552F59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395,4 </w:t>
            </w:r>
          </w:p>
        </w:tc>
      </w:tr>
      <w:tr w:rsidR="00B82A21" w:rsidRPr="00B82A21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010C8C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F2F36DA" w14:textId="34F936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115831A6" w14:textId="57B99D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F7568B8" w14:textId="0A965D1C" w:rsidR="00B82A21" w:rsidRPr="00D139F5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150,0 </w:t>
            </w:r>
          </w:p>
        </w:tc>
      </w:tr>
      <w:tr w:rsidR="00B82A21" w:rsidRPr="00B82A21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2985D66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8A2483A" w14:textId="2574F0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4A5D0B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4922BF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4C2325C" w14:textId="4D3AA7A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5912E563" w14:textId="30628AD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7D3EA1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11A68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8146833" w14:textId="58D8DD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1EE5640" w14:textId="12C333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6FBA7A" w14:textId="5CF5A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1B398BB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  <w:hideMark/>
          </w:tcPr>
          <w:p w14:paraId="6C613557" w14:textId="72CDF88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noWrap/>
            <w:hideMark/>
          </w:tcPr>
          <w:p w14:paraId="68484B7B" w14:textId="62C536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8497B5" w14:textId="758318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E4112A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28394CC" w14:textId="2920DB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CF047DA" w14:textId="6C8345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145D8" w14:textId="26CD7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42D37E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9CABABC" w14:textId="5D8F0E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16A87F4" w14:textId="5434FAD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EEE6452" w14:textId="144AD3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87,4 </w:t>
            </w:r>
          </w:p>
        </w:tc>
      </w:tr>
      <w:tr w:rsidR="00B82A21" w:rsidRPr="00B82A21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1CECD4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E9C3F85" w14:textId="1610F3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4B3DC54E" w14:textId="234A5F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BC72212" w14:textId="3E4C36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3C90044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343404A2" w14:textId="5443FDC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noWrap/>
          </w:tcPr>
          <w:p w14:paraId="4AA28D59" w14:textId="4F6C9B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91568A5" w14:textId="377477E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446A3CF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6EADAA21" w14:textId="28DD552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17649D91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3370033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A879D4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1B17E1C" w14:textId="461781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313FAF52" w14:textId="0EC03B7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7335AAA3" w14:textId="1A89BC7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5ED20FCF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3862D004" w14:textId="3C593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41D2F44F" w14:textId="501D240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noWrap/>
          </w:tcPr>
          <w:p w14:paraId="54F33FC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38FA267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2C3F28C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78FEE968" w14:textId="748F0DF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noWrap/>
          </w:tcPr>
          <w:p w14:paraId="664D3609" w14:textId="2F16BF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5A26F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2A0C2A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0D27F9B1" w14:textId="5B686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51A2BD9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04B8AA9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1CEDFB9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4CC4C2C" w14:textId="6D94323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6C931444" w14:textId="695662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617D5E33" w14:textId="47DDDA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042DD181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BB5BD09" w14:textId="4FCA744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621F0CB" w14:textId="03738BC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noWrap/>
          </w:tcPr>
          <w:p w14:paraId="5F1F4C39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6DAF71B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4CEE091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0B60B674" w14:textId="63B32C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noWrap/>
          </w:tcPr>
          <w:p w14:paraId="1844284E" w14:textId="6BBB94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6B2746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1A5AA10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33902A62" w14:textId="2F86BD8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3CB6B317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38906D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00E94AF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1F7BA88B" w14:textId="2E11ABA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65FDAC84" w14:textId="76F324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noWrap/>
          </w:tcPr>
          <w:p w14:paraId="4FD043DB" w14:textId="095D56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05A7AD72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0CF8C2D8" w14:textId="5DB098E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</w:tcPr>
          <w:p w14:paraId="3E57917D" w14:textId="458B0C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04" w:type="dxa"/>
            <w:noWrap/>
          </w:tcPr>
          <w:p w14:paraId="40754B04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5CB693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79506D2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6BB84F0D" w14:textId="30855C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904" w:type="dxa"/>
            <w:noWrap/>
          </w:tcPr>
          <w:p w14:paraId="18BDA0E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34B1F25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7952E8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4ACAD934" w14:textId="62C5CA1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73 1 02 00000</w:t>
            </w:r>
          </w:p>
        </w:tc>
        <w:tc>
          <w:tcPr>
            <w:tcW w:w="904" w:type="dxa"/>
            <w:noWrap/>
          </w:tcPr>
          <w:p w14:paraId="62FB736F" w14:textId="58E7EC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0A2FB4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76710D8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0809DE2D" w14:textId="13DE3AC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D9D181F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5818F3A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62CB702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D01871F" w14:textId="039EA9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EA986BA" w14:textId="78E2CD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48A27EF0" w14:textId="64DBF54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7ADC832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798EEF33" w14:textId="5DE6503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73 1 05 00000</w:t>
            </w:r>
          </w:p>
        </w:tc>
        <w:tc>
          <w:tcPr>
            <w:tcW w:w="904" w:type="dxa"/>
            <w:noWrap/>
          </w:tcPr>
          <w:p w14:paraId="7B7B7541" w14:textId="67A03B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78450D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133868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7BA0C3DE" w14:textId="6051B48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61870AC4" w14:textId="398793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1D6DBD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22A07E9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7FBE29E" w14:textId="74612CF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7531A654" w14:textId="00FC0B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0CC6EA0B" w14:textId="7D05D2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9 100,0 </w:t>
            </w:r>
          </w:p>
        </w:tc>
      </w:tr>
      <w:tr w:rsidR="00B82A21" w:rsidRPr="00B82A21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0CBAE0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8FB4093" w14:textId="645F2B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49E90E0F" w14:textId="0682780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0CCD3A4E" w14:textId="509FB98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120,0 </w:t>
            </w:r>
          </w:p>
        </w:tc>
      </w:tr>
      <w:tr w:rsidR="00B82A21" w:rsidRPr="00B82A21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2BAD44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17FFFFB6" w14:textId="312C009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5301AF66" w14:textId="001F3DC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02B2C46F" w14:textId="4991D97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5 400,1 </w:t>
            </w:r>
          </w:p>
        </w:tc>
      </w:tr>
      <w:tr w:rsidR="00B82A21" w:rsidRPr="00B82A21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7B51038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8E8D2CC" w14:textId="6E010A9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26EBAF48" w14:textId="3901084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3AB02876" w14:textId="34165DD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7562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4D7CC82" w14:textId="77777777" w:rsidR="006C3B35" w:rsidRPr="00B82A21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B82A21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B82A21" w14:paraId="1BFAA903" w14:textId="77777777" w:rsidTr="006C3B35">
        <w:tc>
          <w:tcPr>
            <w:tcW w:w="9047" w:type="dxa"/>
          </w:tcPr>
          <w:p w14:paraId="002403B2" w14:textId="21757586" w:rsidR="007473DA" w:rsidRPr="00B82A21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B82A21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B82A21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B82A21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B82A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B82A2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B82A21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B82A21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B82A21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462CFAD5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2A0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5C99"/>
    <w:rsid w:val="00B00365"/>
    <w:rsid w:val="00B02818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CD48-63FD-4F59-8682-45FAF4DA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13</Pages>
  <Words>3834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126</cp:revision>
  <cp:lastPrinted>2024-10-25T09:26:00Z</cp:lastPrinted>
  <dcterms:created xsi:type="dcterms:W3CDTF">2023-11-02T09:55:00Z</dcterms:created>
  <dcterms:modified xsi:type="dcterms:W3CDTF">2026-04-27T08:18:00Z</dcterms:modified>
</cp:coreProperties>
</file>